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4C65E1" w:rsidRPr="004C65E1" w:rsidRDefault="00D13A8D" w:rsidP="004C65E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11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конкурсу в электронной форме</w:t>
      </w:r>
      <w:r w:rsidR="0025709A" w:rsidRPr="00257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участниками которой могут быть только субъекты малого и среднего предпринимательства, на право заключения договора </w:t>
      </w:r>
      <w:r w:rsidR="004C65E1" w:rsidRPr="004C6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средств пожаротушения,</w:t>
      </w:r>
      <w:r w:rsidR="004C6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C65E1" w:rsidRPr="004C6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4C65E1" w:rsidRDefault="004C65E1" w:rsidP="004C65E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6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25.1-11/7.2-0040</w:t>
      </w:r>
    </w:p>
    <w:p w:rsidR="008548F5" w:rsidRDefault="008548F5" w:rsidP="004C65E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8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32514977027</w:t>
      </w:r>
    </w:p>
    <w:p w:rsidR="004C65E1" w:rsidRPr="004C65E1" w:rsidRDefault="004C65E1" w:rsidP="004C65E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4A4B" w:rsidRDefault="0025709A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158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</w:t>
      </w:r>
      <w:r w:rsidR="004C6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4C65E1" w:rsidRPr="004C6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71.27/4</w:t>
      </w:r>
      <w:r w:rsidR="004C65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Default="00D13A8D" w:rsidP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Внесение изменений в документацию на право заключения договора </w:t>
      </w:r>
      <w:r>
        <w:rPr>
          <w:b w:val="0"/>
          <w:sz w:val="24"/>
          <w:szCs w:val="24"/>
          <w:lang w:val="en-US"/>
        </w:rPr>
        <w:t xml:space="preserve">поставки </w:t>
      </w:r>
      <w:r w:rsidR="004C65E1">
        <w:rPr>
          <w:b w:val="0"/>
          <w:sz w:val="24"/>
          <w:szCs w:val="24"/>
        </w:rPr>
        <w:t>средств пожаротушения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E3219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4C65E1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65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140 436,85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5E3219">
        <w:rPr>
          <w:b w:val="0"/>
          <w:sz w:val="24"/>
          <w:szCs w:val="24"/>
        </w:rPr>
        <w:t>02.0</w:t>
      </w:r>
      <w:r w:rsidR="004C65E1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.2025 г.  </w:t>
      </w:r>
      <w:r w:rsidR="004C65E1">
        <w:rPr>
          <w:b w:val="0"/>
          <w:sz w:val="24"/>
          <w:szCs w:val="24"/>
        </w:rPr>
        <w:t>не подано ни одной заявки.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 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4C65E1">
        <w:rPr>
          <w:b w:val="0"/>
          <w:sz w:val="24"/>
          <w:szCs w:val="24"/>
        </w:rPr>
        <w:t>09.07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>:00;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4C65E1">
        <w:rPr>
          <w:b w:val="0"/>
          <w:sz w:val="24"/>
          <w:szCs w:val="24"/>
        </w:rPr>
        <w:t>16.07</w:t>
      </w:r>
      <w:r>
        <w:rPr>
          <w:b w:val="0"/>
          <w:sz w:val="24"/>
          <w:szCs w:val="24"/>
        </w:rPr>
        <w:t>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– </w:t>
      </w:r>
      <w:r w:rsidR="004C65E1">
        <w:rPr>
          <w:b w:val="0"/>
          <w:sz w:val="24"/>
          <w:szCs w:val="24"/>
        </w:rPr>
        <w:t>01</w:t>
      </w:r>
      <w:r w:rsidR="005E3219">
        <w:rPr>
          <w:b w:val="0"/>
          <w:sz w:val="24"/>
          <w:szCs w:val="24"/>
        </w:rPr>
        <w:t>.0</w:t>
      </w:r>
      <w:r w:rsidR="004C65E1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>.2025 г.;</w:t>
      </w:r>
    </w:p>
    <w:p w:rsidR="009114BB" w:rsidRDefault="009114B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4C65E1">
        <w:rPr>
          <w:b w:val="0"/>
          <w:sz w:val="24"/>
          <w:szCs w:val="24"/>
        </w:rPr>
        <w:t>04.08</w:t>
      </w:r>
      <w:r>
        <w:rPr>
          <w:b w:val="0"/>
          <w:sz w:val="24"/>
          <w:szCs w:val="24"/>
        </w:rPr>
        <w:t>.2025 г.;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4C65E1">
        <w:rPr>
          <w:b w:val="0"/>
          <w:color w:val="000000" w:themeColor="text1"/>
          <w:sz w:val="24"/>
          <w:szCs w:val="24"/>
        </w:rPr>
        <w:t>05.08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4C65E1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D13A8D" w:rsidRPr="00D13A8D" w:rsidTr="004C65E1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4C65E1" w:rsidRPr="00D13A8D" w:rsidTr="004C65E1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4C65E1" w:rsidRPr="00D13A8D" w:rsidRDefault="004C65E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4C65E1" w:rsidRPr="00D13A8D" w:rsidRDefault="004C65E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4C65E1" w:rsidRPr="00D13A8D" w:rsidRDefault="004C65E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C65E1" w:rsidRPr="00D13A8D" w:rsidRDefault="004C65E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D13A8D" w:rsidRPr="00D13A8D" w:rsidTr="004C65E1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4C65E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FF1E8C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FF1E8C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4C65E1" w:rsidRPr="004C65E1">
      <w:rPr>
        <w:rFonts w:ascii="Times New Roman" w:hAnsi="Times New Roman" w:cs="Times New Roman"/>
        <w:b/>
        <w:bCs/>
        <w:sz w:val="20"/>
        <w:szCs w:val="20"/>
      </w:rPr>
      <w:t>71.27/4.1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818C5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1527E8"/>
    <w:rsid w:val="0025709A"/>
    <w:rsid w:val="003E260B"/>
    <w:rsid w:val="004C65E1"/>
    <w:rsid w:val="005C4B55"/>
    <w:rsid w:val="005E3219"/>
    <w:rsid w:val="006D0A04"/>
    <w:rsid w:val="008548F5"/>
    <w:rsid w:val="009114BB"/>
    <w:rsid w:val="009E33CB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29903-55A7-4456-9E81-9047671C1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146</cp:revision>
  <cp:lastPrinted>2025-07-02T08:54:00Z</cp:lastPrinted>
  <dcterms:created xsi:type="dcterms:W3CDTF">2019-02-07T02:09:00Z</dcterms:created>
  <dcterms:modified xsi:type="dcterms:W3CDTF">2025-07-02T08:54:00Z</dcterms:modified>
</cp:coreProperties>
</file>